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14:paraId="1685B3D8" w14:textId="6CC0FAB5">
      <w:pPr>
        <w:pStyle w:val="BodyText"/>
        <w:spacing w:before="39"/>
        <w:ind w:left="252"/>
        <w:rPr>
          <w:rFonts w:asciiTheme="minorEastAsia" w:eastAsiaTheme="minorEastAsia" w:hAnsiTheme="minorEastAsia"/>
        </w:rPr>
      </w:pPr>
      <w:r w:rsidRPr="009B358D">
        <w:rPr>
          <w:rFonts w:asciiTheme="minorEastAsia" w:eastAsiaTheme="minorEastAsia" w:hAnsiTheme="minorEastAsia" w:hint="eastAsia"/>
          <w:color w:val="231F20"/>
        </w:rPr>
        <w:t>様式</w:t>
      </w:r>
      <w:r w:rsidRPr="009B358D">
        <w:rPr>
          <w:rFonts w:asciiTheme="minorEastAsia" w:eastAsiaTheme="minorEastAsia" w:hAnsiTheme="minorEastAsia"/>
          <w:color w:val="231F20"/>
        </w:rPr>
        <w:t>17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9B358D">
        <w:rPr>
          <w:rFonts w:asciiTheme="minorEastAsia" w:eastAsiaTheme="minorEastAsia" w:hAnsiTheme="minorEastAsia"/>
          <w:color w:val="231F20"/>
        </w:rPr>
        <w:t>責任役員会議議事録</w:t>
      </w:r>
    </w:p>
    <w:p w:rsidR="00FC4DFB" w:rsidP="00FC4DFB" w14:paraId="4B2C22D4" w14:textId="3057D160">
      <w:pPr>
        <w:pStyle w:val="BodyText"/>
        <w:rPr>
          <w:rFonts w:ascii="ＭＳ ゴシック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104775</wp:posOffset>
                </wp:positionV>
                <wp:extent cx="6019800" cy="6186170"/>
                <wp:effectExtent l="0" t="0" r="19050" b="24130"/>
                <wp:wrapNone/>
                <wp:docPr id="177" name="グループ化 1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19800" cy="6186170"/>
                          <a:chOff x="1207" y="521"/>
                          <a:chExt cx="9480" cy="9742"/>
                        </a:xfrm>
                      </wpg:grpSpPr>
                      <wps:wsp xmlns:wps="http://schemas.microsoft.com/office/word/2010/wordprocessingShape">
                        <wps:cNvPr id="178" name="docshape578"/>
                        <wps:cNvSpPr>
                          <a:spLocks noChangeArrowheads="1"/>
                        </wps:cNvSpPr>
                        <wps:spPr bwMode="auto">
                          <a:xfrm>
                            <a:off x="1207" y="521"/>
                            <a:ext cx="9480" cy="9742"/>
                          </a:xfrm>
                          <a:prstGeom prst="rect">
                            <a:avLst/>
                          </a:prstGeom>
                          <a:noFill/>
                          <a:ln w="7252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9" name="docshape579"/>
                        <wps:cNvSpPr txBox="1">
                          <a:spLocks noChangeArrowheads="1"/>
                        </wps:cNvSpPr>
                        <wps:spPr bwMode="auto">
                          <a:xfrm>
                            <a:off x="4483" y="795"/>
                            <a:ext cx="27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FB" w:rsidRPr="007B68BD" w:rsidP="00FC4DFB" w14:textId="77777777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責任役員会議事録（写）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80" name="docshape5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322"/>
                            <a:ext cx="9164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FB" w:rsidRPr="007B68BD" w:rsidP="00FC4DFB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（１）宗教法人●●●●を解散する件について</w:t>
                              </w:r>
                            </w:p>
                            <w:p w:rsidR="00FC4DFB" w:rsidRPr="007B68BD" w:rsidP="00FC4DFB" w14:textId="77777777">
                              <w:pPr>
                                <w:spacing w:before="52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（２）清算人に代表役員●●●●を選任する件について</w:t>
                              </w:r>
                            </w:p>
                            <w:p w:rsidR="00FC4DFB" w:rsidRPr="007B68BD" w:rsidP="00FC4DFB" w14:textId="77777777">
                              <w:pPr>
                                <w:tabs>
                                  <w:tab w:val="left" w:pos="489"/>
                                </w:tabs>
                                <w:spacing w:before="55" w:line="280" w:lineRule="auto"/>
                                <w:ind w:right="3545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（３）残余財産を■■■■に帰属させる件について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５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ab/>
                                <w:t>議事の経過及びその結果</w:t>
                              </w:r>
                            </w:p>
                            <w:p w:rsidR="00FC4DFB" w:rsidRPr="007B68BD" w:rsidP="00FC4DFB" w14:textId="77777777">
                              <w:pPr>
                                <w:spacing w:before="3" w:line="280" w:lineRule="auto"/>
                                <w:ind w:left="244" w:right="18" w:firstLine="25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代表役員●●●●は選ばれて議長となり（注）、責任役員●名中●名の出席を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確認し、開会を宣す。代表役員から各議題について説明があり、審議の結果、満</w:t>
                              </w:r>
                            </w:p>
                            <w:p w:rsidR="00FC4DFB" w:rsidRPr="007B68BD" w:rsidP="00FC4DFB" w14:textId="77777777">
                              <w:pPr>
                                <w:spacing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場一致で可決した。代表役員●●●●は清算人就任を承諾した。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81" name="docshape58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209"/>
                            <a:ext cx="8917" cy="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FB" w:rsidRPr="007B68BD" w:rsidP="00FC4DFB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上記議事録の真実を証するため出席者全員記名押印する。</w:t>
                              </w:r>
                            </w:p>
                            <w:p w:rsidR="00FC4DFB" w:rsidRPr="007B68BD" w:rsidP="00FC4DFB" w14:textId="3BFA6647">
                              <w:pPr>
                                <w:spacing w:before="55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  <w:p w:rsidR="00FC4DFB" w:rsidRPr="007B68BD" w:rsidP="00FC4DFB" w14:textId="506980F8">
                              <w:pPr>
                                <w:spacing w:before="52"/>
                                <w:ind w:left="5481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7"/>
                                  <w:sz w:val="24"/>
                                </w:rPr>
                                <w:t xml:space="preserve">宗教法人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7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7"/>
                                  <w:sz w:val="24"/>
                                </w:rPr>
                                <w:t>● ● ● ●</w:t>
                              </w:r>
                            </w:p>
                            <w:p w:rsidR="00FC4DFB" w:rsidRPr="007B68BD" w:rsidP="00FC4DFB" w14:textId="10383ACA">
                              <w:pPr>
                                <w:spacing w:line="360" w:lineRule="atLeast"/>
                                <w:ind w:left="5483" w:right="18"/>
                                <w:jc w:val="both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7"/>
                                  <w:sz w:val="24"/>
                                </w:rPr>
                                <w:t>代表役員 ● ● ● ●   印責任役員 ● ● ● ●   印</w:t>
                              </w: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7"/>
                                  <w:sz w:val="24"/>
                                </w:rPr>
                                <w:t xml:space="preserve">責任役員 ● ● ● ●   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 w:rsidRPr="0012377F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17"/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82" name="docshape58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736"/>
                            <a:ext cx="4897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FB" w:rsidRPr="007B68BD" w:rsidP="00FC4DFB" w14:textId="77777777">
                              <w:pPr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  <w:lang w:eastAsia="ja-JP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  <w:lang w:eastAsia="ja-JP"/>
                                </w:rPr>
                                <w:t>上記は、原本と相違ないことを証明します。</w:t>
                              </w:r>
                            </w:p>
                            <w:p w:rsidR="00FC4DFB" w:rsidRPr="007B68BD" w:rsidP="00FC4DFB" w14:textId="58341340">
                              <w:pPr>
                                <w:spacing w:before="55" w:line="274" w:lineRule="exact"/>
                                <w:ind w:left="244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●●年●●月●●日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183" name="docshape58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9459"/>
                            <a:ext cx="343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4DFB" w:rsidRPr="007B68BD" w:rsidP="00FC4DFB" w14:textId="77777777">
                              <w:pPr>
                                <w:tabs>
                                  <w:tab w:val="left" w:pos="1219"/>
                                  <w:tab w:val="left" w:pos="1706"/>
                                  <w:tab w:val="left" w:pos="2195"/>
                                  <w:tab w:val="left" w:pos="2683"/>
                                </w:tabs>
                                <w:spacing w:line="274" w:lineRule="exac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宗教法人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</w:p>
                            <w:p w:rsidR="00FC4DFB" w:rsidRPr="007B68BD" w:rsidP="00FC4DFB" w14:textId="77777777">
                              <w:pPr>
                                <w:tabs>
                                  <w:tab w:val="left" w:pos="1221"/>
                                  <w:tab w:val="left" w:pos="1708"/>
                                  <w:tab w:val="left" w:pos="2198"/>
                                  <w:tab w:val="left" w:pos="2685"/>
                                  <w:tab w:val="left" w:pos="3175"/>
                                </w:tabs>
                                <w:spacing w:before="52" w:line="274" w:lineRule="exact"/>
                                <w:ind w:left="2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>代表役員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●</w:t>
                              </w:r>
                              <w:r w:rsidRPr="007B68BD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4"/>
                                </w:rPr>
                                <w:tab/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7" o:spid="_x0000_s1025" style="width:475.5pt;height:489pt;margin-top:8.25pt;margin-left:60.55pt;mso-height-percent:0;mso-height-relative:page;mso-position-horizontal-relative:page;mso-width-percent:0;mso-width-relative:page;mso-wrap-distance-bottom:0;mso-wrap-distance-left:9pt;mso-wrap-distance-right:9pt;mso-wrap-distance-top:0;position:absolute;z-index:-251658240" coordorigin="2750,1155" coordsize="21600,21600">
                <v:rect id="_x0000_s1026" style="width:21600;height:21600;left:2750;position:absolute;top:1155;v-text-anchor:top" filled="f" fillcolor="this" stroked="t" strokecolor="#231f20" strokeweight="0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6166;height:532;left:10214;position:absolute;top:1763;v-text-anchor:top" filled="f" fillcolor="this" stroked="f">
                  <v:textbox inset="0,0,0,0">
                    <w:txbxContent>
                      <w:p w:rsidR="00FC4DFB" w:rsidRPr="007B68BD" w:rsidP="00FC4DFB" w14:paraId="1C98FBE9" w14:textId="77777777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責任役員会議事録（写）</w:t>
                        </w:r>
                      </w:p>
                    </w:txbxContent>
                  </v:textbox>
                </v:shape>
                <v:shape id="_x0000_s1028" type="#_x0000_t202" style="width:20880;height:5332;left:3133;position:absolute;top:7366;v-text-anchor:top" filled="f" fillcolor="this" stroked="f">
                  <v:textbox inset="0,0,0,0">
                    <w:txbxContent>
                      <w:p w:rsidR="00FC4DFB" w:rsidRPr="007B68BD" w:rsidP="00FC4DFB" w14:paraId="3404DB48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（１）宗教法人●●●●を解散する件について</w:t>
                        </w:r>
                      </w:p>
                      <w:p w:rsidR="00FC4DFB" w:rsidRPr="007B68BD" w:rsidP="00FC4DFB" w14:paraId="395D377E" w14:textId="77777777">
                        <w:pPr>
                          <w:spacing w:before="52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（２）清算人に代表役員●●●●を選任する件について</w:t>
                        </w:r>
                      </w:p>
                      <w:p w:rsidR="00FC4DFB" w:rsidRPr="007B68BD" w:rsidP="00FC4DFB" w14:paraId="4826AA8D" w14:textId="77777777">
                        <w:pPr>
                          <w:tabs>
                            <w:tab w:val="left" w:pos="489"/>
                          </w:tabs>
                          <w:spacing w:before="55" w:line="280" w:lineRule="auto"/>
                          <w:ind w:right="3545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（３）残余財産を■■■■に帰属させる件について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1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５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ab/>
                          <w:t>議事の経過及びその結果</w:t>
                        </w:r>
                      </w:p>
                      <w:p w:rsidR="00FC4DFB" w:rsidRPr="007B68BD" w:rsidP="00FC4DFB" w14:paraId="0E69AB88" w14:textId="77777777">
                        <w:pPr>
                          <w:spacing w:before="3" w:line="280" w:lineRule="auto"/>
                          <w:ind w:left="244" w:right="18" w:firstLine="25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代表役員●●●●は選ばれて議長となり（注）、責任役員●名中●名の出席を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1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確認し、開会を宣す。代表役員から各議題について説明があり、審議の結果、満</w:t>
                        </w:r>
                      </w:p>
                      <w:p w:rsidR="00FC4DFB" w:rsidRPr="007B68BD" w:rsidP="00FC4DFB" w14:paraId="06E63EC0" w14:textId="77777777">
                        <w:pPr>
                          <w:spacing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場一致で可決した。代表役員●●●●は清算人就任を承諾した。</w:t>
                        </w:r>
                      </w:p>
                    </w:txbxContent>
                  </v:textbox>
                </v:shape>
                <v:shape id="_x0000_s1029" type="#_x0000_t202" style="width:20317;height:5308;left:3691;position:absolute;top:13767;v-text-anchor:top" filled="f" fillcolor="this" stroked="f">
                  <v:textbox inset="0,0,0,0">
                    <w:txbxContent>
                      <w:p w:rsidR="00FC4DFB" w:rsidRPr="007B68BD" w:rsidP="00FC4DFB" w14:paraId="4A020405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上記議事録の真実を証するため出席者全員記名押印する。</w:t>
                        </w:r>
                      </w:p>
                      <w:p w:rsidR="00FC4DFB" w:rsidRPr="007B68BD" w:rsidP="00FC4DFB" w14:paraId="4A611D77" w14:textId="3BFA6647">
                        <w:pPr>
                          <w:spacing w:before="55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  <w:p w:rsidR="00FC4DFB" w:rsidRPr="007B68BD" w:rsidP="00FC4DFB" w14:paraId="0AB43C6B" w14:textId="506980F8">
                        <w:pPr>
                          <w:spacing w:before="52"/>
                          <w:ind w:left="5481"/>
                          <w:jc w:val="bot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7"/>
                            <w:sz w:val="24"/>
                          </w:rPr>
                          <w:t xml:space="preserve">宗教法人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7"/>
                            <w:sz w:val="24"/>
                            <w:lang w:eastAsia="ja-JP"/>
                          </w:rPr>
                          <w:t xml:space="preserve"> 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7"/>
                            <w:sz w:val="24"/>
                          </w:rPr>
                          <w:t>● ● ● ●</w:t>
                        </w:r>
                      </w:p>
                      <w:p w:rsidR="00FC4DFB" w:rsidRPr="007B68BD" w:rsidP="00FC4DFB" w14:paraId="3F7E94B6" w14:textId="10383ACA">
                        <w:pPr>
                          <w:spacing w:line="360" w:lineRule="atLeast"/>
                          <w:ind w:left="5483" w:right="18"/>
                          <w:jc w:val="both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pacing w:val="17"/>
                            <w:sz w:val="24"/>
                          </w:rPr>
                          <w:t>代表役員 ● ● ● ●   印責任役員 ● ● ● ●   印</w:t>
                        </w: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pacing w:val="17"/>
                            <w:sz w:val="24"/>
                          </w:rPr>
                          <w:t xml:space="preserve">責任役員 ● ● ● ●   </w:t>
                        </w:r>
                        <w:r>
                          <w:rPr>
                            <w:rFonts w:asciiTheme="minorEastAsia" w:eastAsiaTheme="minorEastAsia" w:hAnsiTheme="minorEastAsia"/>
                            <w:color w:val="231F20"/>
                            <w:spacing w:val="17"/>
                            <w:sz w:val="24"/>
                          </w:rPr>
                          <w:t xml:space="preserve"> </w:t>
                        </w:r>
                        <w:r w:rsidRPr="0012377F">
                          <w:rPr>
                            <w:rFonts w:asciiTheme="minorEastAsia" w:eastAsiaTheme="minorEastAsia" w:hAnsiTheme="minorEastAsia"/>
                            <w:color w:val="231F20"/>
                            <w:spacing w:val="17"/>
                            <w:sz w:val="24"/>
                          </w:rPr>
                          <w:t>印</w:t>
                        </w:r>
                      </w:p>
                    </w:txbxContent>
                  </v:textbox>
                </v:shape>
                <v:shape id="_x0000_s1030" type="#_x0000_t202" style="width:11158;height:1337;left:3691;position:absolute;top:19369;v-text-anchor:top" filled="f" fillcolor="this" stroked="f">
                  <v:textbox inset="0,0,0,0">
                    <w:txbxContent>
                      <w:p w:rsidR="00FC4DFB" w:rsidRPr="007B68BD" w:rsidP="00FC4DFB" w14:paraId="761BDAAA" w14:textId="77777777">
                        <w:pPr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  <w:lang w:eastAsia="ja-JP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  <w:lang w:eastAsia="ja-JP"/>
                          </w:rPr>
                          <w:t>上記は、原本と相違ないことを証明します。</w:t>
                        </w:r>
                      </w:p>
                      <w:p w:rsidR="00FC4DFB" w:rsidRPr="007B68BD" w:rsidP="00FC4DFB" w14:paraId="25A08FB7" w14:textId="58341340">
                        <w:pPr>
                          <w:spacing w:before="55" w:line="274" w:lineRule="exact"/>
                          <w:ind w:left="244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●●年●●月●●日</w:t>
                        </w:r>
                      </w:p>
                    </w:txbxContent>
                  </v:textbox>
                </v:shape>
                <v:shape id="_x0000_s1031" type="#_x0000_t202" style="width:7829;height:1330;left:16179;position:absolute;top:20973;v-text-anchor:top" filled="f" fillcolor="this" stroked="f">
                  <v:textbox inset="0,0,0,0">
                    <w:txbxContent>
                      <w:p w:rsidR="00FC4DFB" w:rsidRPr="007B68BD" w:rsidP="00FC4DFB" w14:paraId="1BB61EF3" w14:textId="77777777">
                        <w:pPr>
                          <w:tabs>
                            <w:tab w:val="left" w:pos="1219"/>
                            <w:tab w:val="left" w:pos="1706"/>
                            <w:tab w:val="left" w:pos="2195"/>
                            <w:tab w:val="left" w:pos="2683"/>
                          </w:tabs>
                          <w:spacing w:line="274" w:lineRule="exac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宗教法人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</w:p>
                      <w:p w:rsidR="00FC4DFB" w:rsidRPr="007B68BD" w:rsidP="00FC4DFB" w14:paraId="34CDFDFC" w14:textId="77777777">
                        <w:pPr>
                          <w:tabs>
                            <w:tab w:val="left" w:pos="1221"/>
                            <w:tab w:val="left" w:pos="1708"/>
                            <w:tab w:val="left" w:pos="2198"/>
                            <w:tab w:val="left" w:pos="2685"/>
                            <w:tab w:val="left" w:pos="3175"/>
                          </w:tabs>
                          <w:spacing w:before="52" w:line="274" w:lineRule="exact"/>
                          <w:ind w:left="2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>代表役員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●</w:t>
                        </w:r>
                        <w:r w:rsidRPr="007B68BD">
                          <w:rPr>
                            <w:rFonts w:asciiTheme="minorEastAsia" w:eastAsiaTheme="minorEastAsia" w:hAnsiTheme="minorEastAsia"/>
                            <w:color w:val="231F20"/>
                            <w:sz w:val="24"/>
                          </w:rPr>
                          <w:tab/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DFB" w:rsidP="00FC4DFB" w14:paraId="7740F6C1" w14:textId="77777777">
      <w:pPr>
        <w:pStyle w:val="BodyText"/>
        <w:rPr>
          <w:rFonts w:ascii="ＭＳ ゴシック"/>
          <w:sz w:val="20"/>
        </w:rPr>
      </w:pPr>
    </w:p>
    <w:p w:rsidR="00FC4DFB" w:rsidP="00FC4DFB" w14:paraId="12473EDB" w14:textId="77777777">
      <w:pPr>
        <w:pStyle w:val="BodyText"/>
        <w:rPr>
          <w:rFonts w:ascii="ＭＳ ゴシック"/>
          <w:sz w:val="20"/>
        </w:rPr>
      </w:pPr>
    </w:p>
    <w:p w:rsidR="00FC4DFB" w:rsidP="00FC4DFB" w14:paraId="52430B09" w14:textId="77777777">
      <w:pPr>
        <w:pStyle w:val="BodyText"/>
        <w:rPr>
          <w:rFonts w:ascii="ＭＳ ゴシック"/>
          <w:sz w:val="20"/>
        </w:rPr>
      </w:pPr>
    </w:p>
    <w:p w:rsidR="00FC4DFB" w:rsidP="00FC4DFB" w14:paraId="710B29F0" w14:textId="77777777">
      <w:pPr>
        <w:pStyle w:val="BodyText"/>
        <w:spacing w:before="5"/>
        <w:rPr>
          <w:rFonts w:ascii="ＭＳ ゴシック"/>
          <w:sz w:val="11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15"/>
        <w:gridCol w:w="489"/>
        <w:gridCol w:w="490"/>
        <w:gridCol w:w="1222"/>
        <w:gridCol w:w="1706"/>
        <w:gridCol w:w="3344"/>
      </w:tblGrid>
      <w:tr w14:paraId="45F8C1E6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FC4DFB" w:rsidRPr="007B68BD" w:rsidP="0012377F" w14:paraId="5454DBF0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489" w:type="dxa"/>
          </w:tcPr>
          <w:p w:rsidR="00FC4DFB" w:rsidRPr="007B68BD" w:rsidP="0012377F" w14:paraId="56867ADA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日</w:t>
            </w:r>
          </w:p>
        </w:tc>
        <w:tc>
          <w:tcPr>
            <w:tcW w:w="490" w:type="dxa"/>
          </w:tcPr>
          <w:p w:rsidR="00FC4DFB" w:rsidRPr="007B68BD" w:rsidP="0012377F" w14:paraId="0023CFEC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時</w:t>
            </w:r>
          </w:p>
        </w:tc>
        <w:tc>
          <w:tcPr>
            <w:tcW w:w="2928" w:type="dxa"/>
            <w:gridSpan w:val="2"/>
          </w:tcPr>
          <w:p w:rsidR="00FC4DFB" w:rsidRPr="007B68BD" w:rsidP="0012377F" w14:paraId="78EC3239" w14:textId="5C1DC68C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</w:t>
            </w:r>
          </w:p>
        </w:tc>
        <w:tc>
          <w:tcPr>
            <w:tcW w:w="3344" w:type="dxa"/>
          </w:tcPr>
          <w:p w:rsidR="00FC4DFB" w:rsidRPr="007B68BD" w:rsidP="0012377F" w14:paraId="184FBC55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●●時●●分～●●時●●分</w:t>
            </w:r>
          </w:p>
        </w:tc>
      </w:tr>
      <w:tr w14:paraId="10BFF896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5" w:type="dxa"/>
          </w:tcPr>
          <w:p w:rsidR="00FC4DFB" w:rsidRPr="007B68BD" w:rsidP="0012377F" w14:paraId="73337728" w14:textId="77777777">
            <w:pPr>
              <w:pStyle w:val="TableParagraph"/>
              <w:spacing w:before="26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489" w:type="dxa"/>
          </w:tcPr>
          <w:p w:rsidR="00FC4DFB" w:rsidRPr="007B68BD" w:rsidP="0012377F" w14:paraId="186F3B3C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場</w:t>
            </w:r>
          </w:p>
        </w:tc>
        <w:tc>
          <w:tcPr>
            <w:tcW w:w="490" w:type="dxa"/>
          </w:tcPr>
          <w:p w:rsidR="00FC4DFB" w:rsidRPr="007B68BD" w:rsidP="0012377F" w14:paraId="7E403074" w14:textId="77777777">
            <w:pPr>
              <w:pStyle w:val="TableParagraph"/>
              <w:spacing w:before="26" w:line="25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所</w:t>
            </w:r>
          </w:p>
        </w:tc>
        <w:tc>
          <w:tcPr>
            <w:tcW w:w="2928" w:type="dxa"/>
            <w:gridSpan w:val="2"/>
          </w:tcPr>
          <w:p w:rsidR="00FC4DFB" w:rsidRPr="007B68BD" w:rsidP="0012377F" w14:paraId="7F8FD32A" w14:textId="7777777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●●●●</w:t>
            </w:r>
          </w:p>
        </w:tc>
        <w:tc>
          <w:tcPr>
            <w:tcW w:w="3344" w:type="dxa"/>
          </w:tcPr>
          <w:p w:rsidR="00FC4DFB" w:rsidRPr="007B68BD" w:rsidP="0012377F" w14:paraId="4BA4EA5E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6EE1C7FE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422"/>
        </w:trPr>
        <w:tc>
          <w:tcPr>
            <w:tcW w:w="415" w:type="dxa"/>
          </w:tcPr>
          <w:p w:rsidR="00FC4DFB" w:rsidRPr="007B68BD" w:rsidP="0012377F" w14:paraId="2FB03D34" w14:textId="77777777">
            <w:pPr>
              <w:pStyle w:val="TableParagraph"/>
              <w:spacing w:before="88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979" w:type="dxa"/>
            <w:gridSpan w:val="2"/>
          </w:tcPr>
          <w:p w:rsidR="00FC4DFB" w:rsidRPr="007B68BD" w:rsidP="0012377F" w14:paraId="1728BBE6" w14:textId="77777777">
            <w:pPr>
              <w:pStyle w:val="TableParagraph"/>
              <w:spacing w:before="88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出席者</w:t>
            </w:r>
          </w:p>
        </w:tc>
        <w:tc>
          <w:tcPr>
            <w:tcW w:w="1222" w:type="dxa"/>
          </w:tcPr>
          <w:p w:rsidR="00FC4DFB" w:rsidRPr="007B68BD" w:rsidP="0012377F" w14:paraId="10BD2F63" w14:textId="77777777">
            <w:pPr>
              <w:pStyle w:val="TableParagraph"/>
              <w:spacing w:before="88"/>
              <w:ind w:left="111" w:right="11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</w:p>
        </w:tc>
        <w:tc>
          <w:tcPr>
            <w:tcW w:w="5050" w:type="dxa"/>
            <w:gridSpan w:val="2"/>
          </w:tcPr>
          <w:p w:rsidR="00FC4DFB" w:rsidRPr="007B68BD" w:rsidP="0012377F" w14:paraId="44CFB1B8" w14:textId="77777777">
            <w:pPr>
              <w:pStyle w:val="TableParagraph"/>
              <w:spacing w:before="88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>●●●●</w:t>
            </w:r>
          </w:p>
        </w:tc>
      </w:tr>
      <w:tr w14:paraId="743B9B59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5" w:type="dxa"/>
          </w:tcPr>
          <w:p w:rsidR="00FC4DFB" w:rsidRPr="007B68BD" w:rsidP="0012377F" w14:paraId="66C2478B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9" w:type="dxa"/>
            <w:gridSpan w:val="2"/>
          </w:tcPr>
          <w:p w:rsidR="00FC4DFB" w:rsidRPr="007B68BD" w:rsidP="0012377F" w14:paraId="463F8B78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</w:tcPr>
          <w:p w:rsidR="00FC4DFB" w:rsidRPr="007B68BD" w:rsidP="0012377F" w14:paraId="0ED64A9F" w14:textId="77777777">
            <w:pPr>
              <w:pStyle w:val="TableParagraph"/>
              <w:spacing w:before="26"/>
              <w:ind w:left="111" w:right="11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責任役員</w:t>
            </w:r>
          </w:p>
        </w:tc>
        <w:tc>
          <w:tcPr>
            <w:tcW w:w="5050" w:type="dxa"/>
            <w:gridSpan w:val="2"/>
          </w:tcPr>
          <w:p w:rsidR="00FC4DFB" w:rsidRPr="007B68BD" w:rsidP="0012377F" w14:paraId="4DF968F0" w14:textId="77777777">
            <w:pPr>
              <w:pStyle w:val="TableParagraph"/>
              <w:spacing w:before="26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●●●●、●●●●</w:t>
            </w:r>
          </w:p>
        </w:tc>
      </w:tr>
      <w:tr w14:paraId="4E5A2EC9" w14:textId="77777777" w:rsidTr="0012377F">
        <w:tblPrEx>
          <w:tblW w:w="0" w:type="auto"/>
          <w:tblInd w:w="452" w:type="dxa"/>
          <w:tblLayout w:type="fixed"/>
          <w:tblLook w:val="01E0"/>
        </w:tblPrEx>
        <w:trPr>
          <w:trHeight w:val="301"/>
        </w:trPr>
        <w:tc>
          <w:tcPr>
            <w:tcW w:w="415" w:type="dxa"/>
          </w:tcPr>
          <w:p w:rsidR="00FC4DFB" w:rsidRPr="007B68BD" w:rsidP="0012377F" w14:paraId="2DC38F35" w14:textId="77777777">
            <w:pPr>
              <w:pStyle w:val="TableParagraph"/>
              <w:spacing w:before="27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979" w:type="dxa"/>
            <w:gridSpan w:val="2"/>
          </w:tcPr>
          <w:p w:rsidR="00FC4DFB" w:rsidRPr="007B68BD" w:rsidP="0012377F" w14:paraId="4259B10E" w14:textId="77777777">
            <w:pPr>
              <w:pStyle w:val="TableParagraph"/>
              <w:tabs>
                <w:tab w:val="left" w:pos="611"/>
              </w:tabs>
              <w:spacing w:before="27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議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題</w:t>
            </w:r>
          </w:p>
        </w:tc>
        <w:tc>
          <w:tcPr>
            <w:tcW w:w="1222" w:type="dxa"/>
          </w:tcPr>
          <w:p w:rsidR="00FC4DFB" w:rsidRPr="007B68BD" w:rsidP="0012377F" w14:paraId="05EA46E6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0" w:type="dxa"/>
            <w:gridSpan w:val="2"/>
          </w:tcPr>
          <w:p w:rsidR="00FC4DFB" w:rsidRPr="007B68BD" w:rsidP="0012377F" w14:paraId="07AE8CBF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FC4DFB" w:rsidP="00FC4DFB" w14:paraId="74C1C615" w14:textId="77777777">
      <w:pPr>
        <w:pStyle w:val="BodyText"/>
        <w:rPr>
          <w:rFonts w:ascii="ＭＳ ゴシック"/>
          <w:sz w:val="20"/>
        </w:rPr>
      </w:pPr>
    </w:p>
    <w:p w:rsidR="00FC4DFB" w:rsidP="00FC4DFB" w14:paraId="48D91781" w14:textId="77777777">
      <w:pPr>
        <w:pStyle w:val="BodyText"/>
        <w:rPr>
          <w:rFonts w:ascii="ＭＳ ゴシック"/>
          <w:sz w:val="20"/>
        </w:rPr>
      </w:pPr>
    </w:p>
    <w:p w:rsidR="00FC4DFB" w:rsidP="00FC4DFB" w14:paraId="4B677DB7" w14:textId="77777777">
      <w:pPr>
        <w:pStyle w:val="BodyText"/>
        <w:rPr>
          <w:rFonts w:ascii="ＭＳ ゴシック"/>
          <w:sz w:val="20"/>
        </w:rPr>
      </w:pPr>
    </w:p>
    <w:p w:rsidR="00FC4DFB" w:rsidP="00FC4DFB" w14:paraId="5C4EA4C1" w14:textId="77777777">
      <w:pPr>
        <w:pStyle w:val="BodyText"/>
        <w:rPr>
          <w:rFonts w:ascii="ＭＳ ゴシック"/>
          <w:sz w:val="20"/>
        </w:rPr>
      </w:pPr>
    </w:p>
    <w:p w:rsidR="00FC4DFB" w:rsidP="00FC4DFB" w14:paraId="501360B2" w14:textId="77777777">
      <w:pPr>
        <w:pStyle w:val="BodyText"/>
        <w:rPr>
          <w:rFonts w:ascii="ＭＳ ゴシック"/>
          <w:sz w:val="20"/>
        </w:rPr>
      </w:pPr>
    </w:p>
    <w:p w:rsidR="00FC4DFB" w:rsidP="00FC4DFB" w14:paraId="12716BAD" w14:textId="77777777">
      <w:pPr>
        <w:pStyle w:val="BodyText"/>
        <w:rPr>
          <w:rFonts w:ascii="ＭＳ ゴシック"/>
          <w:sz w:val="20"/>
        </w:rPr>
      </w:pPr>
    </w:p>
    <w:p w:rsidR="00FC4DFB" w:rsidP="00FC4DFB" w14:paraId="243C8B9D" w14:textId="77777777">
      <w:pPr>
        <w:pStyle w:val="BodyText"/>
        <w:rPr>
          <w:rFonts w:ascii="ＭＳ ゴシック"/>
          <w:sz w:val="20"/>
        </w:rPr>
      </w:pPr>
    </w:p>
    <w:p w:rsidR="00FC4DFB" w:rsidP="00FC4DFB" w14:paraId="41C4CF9D" w14:textId="77777777">
      <w:pPr>
        <w:pStyle w:val="BodyText"/>
        <w:rPr>
          <w:rFonts w:ascii="ＭＳ ゴシック"/>
          <w:sz w:val="20"/>
        </w:rPr>
      </w:pPr>
    </w:p>
    <w:p w:rsidR="00FC4DFB" w:rsidP="00FC4DFB" w14:paraId="365DA21D" w14:textId="77777777">
      <w:pPr>
        <w:pStyle w:val="BodyText"/>
        <w:rPr>
          <w:rFonts w:ascii="ＭＳ ゴシック"/>
          <w:sz w:val="20"/>
        </w:rPr>
      </w:pPr>
    </w:p>
    <w:p w:rsidR="00FC4DFB" w:rsidP="00FC4DFB" w14:paraId="4120F17A" w14:textId="77777777">
      <w:pPr>
        <w:pStyle w:val="BodyText"/>
        <w:rPr>
          <w:rFonts w:ascii="ＭＳ ゴシック"/>
          <w:sz w:val="20"/>
        </w:rPr>
      </w:pPr>
    </w:p>
    <w:p w:rsidR="00FC4DFB" w:rsidP="00FC4DFB" w14:paraId="27DC9EFA" w14:textId="77777777">
      <w:pPr>
        <w:pStyle w:val="BodyText"/>
        <w:rPr>
          <w:rFonts w:ascii="ＭＳ ゴシック"/>
          <w:sz w:val="20"/>
        </w:rPr>
      </w:pPr>
    </w:p>
    <w:p w:rsidR="00FC4DFB" w:rsidP="00FC4DFB" w14:paraId="55CBA580" w14:textId="77777777">
      <w:pPr>
        <w:pStyle w:val="BodyText"/>
        <w:rPr>
          <w:rFonts w:ascii="ＭＳ ゴシック"/>
          <w:sz w:val="20"/>
        </w:rPr>
      </w:pPr>
    </w:p>
    <w:p w:rsidR="00FC4DFB" w:rsidP="00FC4DFB" w14:paraId="009900B0" w14:textId="77777777">
      <w:pPr>
        <w:pStyle w:val="BodyText"/>
        <w:rPr>
          <w:rFonts w:ascii="ＭＳ ゴシック"/>
          <w:sz w:val="20"/>
        </w:rPr>
      </w:pPr>
    </w:p>
    <w:p w:rsidR="00FC4DFB" w:rsidP="00FC4DFB" w14:paraId="08BC039B" w14:textId="77777777">
      <w:pPr>
        <w:pStyle w:val="BodyText"/>
        <w:rPr>
          <w:rFonts w:ascii="ＭＳ ゴシック"/>
          <w:sz w:val="20"/>
        </w:rPr>
      </w:pPr>
    </w:p>
    <w:p w:rsidR="00FC4DFB" w:rsidP="00FC4DFB" w14:paraId="2FE31678" w14:textId="77777777">
      <w:pPr>
        <w:pStyle w:val="BodyText"/>
        <w:rPr>
          <w:rFonts w:ascii="ＭＳ ゴシック"/>
          <w:sz w:val="20"/>
        </w:rPr>
      </w:pPr>
    </w:p>
    <w:p w:rsidR="00FC4DFB" w:rsidP="00FC4DFB" w14:paraId="35E1D1AC" w14:textId="77777777">
      <w:pPr>
        <w:pStyle w:val="BodyText"/>
        <w:rPr>
          <w:rFonts w:ascii="ＭＳ ゴシック"/>
          <w:sz w:val="20"/>
        </w:rPr>
      </w:pPr>
    </w:p>
    <w:p w:rsidR="00FC4DFB" w:rsidP="00FC4DFB" w14:paraId="33358E09" w14:textId="77777777">
      <w:pPr>
        <w:pStyle w:val="BodyText"/>
        <w:rPr>
          <w:rFonts w:ascii="ＭＳ ゴシック"/>
          <w:sz w:val="20"/>
        </w:rPr>
      </w:pPr>
    </w:p>
    <w:p w:rsidR="00FC4DFB" w:rsidP="00FC4DFB" w14:paraId="2896C9A3" w14:textId="77777777">
      <w:pPr>
        <w:pStyle w:val="BodyText"/>
        <w:rPr>
          <w:rFonts w:ascii="ＭＳ ゴシック"/>
          <w:sz w:val="20"/>
        </w:rPr>
      </w:pPr>
    </w:p>
    <w:p w:rsidR="00FC4DFB" w:rsidP="00FC4DFB" w14:paraId="3BC227F0" w14:textId="77777777">
      <w:pPr>
        <w:pStyle w:val="BodyText"/>
        <w:rPr>
          <w:rFonts w:ascii="ＭＳ ゴシック"/>
          <w:sz w:val="20"/>
        </w:rPr>
      </w:pPr>
    </w:p>
    <w:p w:rsidR="00FC4DFB" w:rsidP="00FC4DFB" w14:paraId="22830518" w14:textId="77777777">
      <w:pPr>
        <w:pStyle w:val="BodyText"/>
        <w:rPr>
          <w:rFonts w:ascii="ＭＳ ゴシック"/>
          <w:sz w:val="20"/>
        </w:rPr>
      </w:pPr>
    </w:p>
    <w:p w:rsidR="00FC4DFB" w:rsidP="00FC4DFB" w14:paraId="17673A92" w14:textId="77777777">
      <w:pPr>
        <w:pStyle w:val="BodyText"/>
        <w:rPr>
          <w:rFonts w:ascii="ＭＳ ゴシック"/>
          <w:sz w:val="20"/>
        </w:rPr>
      </w:pPr>
    </w:p>
    <w:p w:rsidR="00FC4DFB" w:rsidP="00FC4DFB" w14:paraId="6E3EA623" w14:textId="77777777">
      <w:pPr>
        <w:pStyle w:val="BodyText"/>
        <w:rPr>
          <w:rFonts w:ascii="ＭＳ ゴシック"/>
          <w:sz w:val="20"/>
        </w:rPr>
      </w:pPr>
    </w:p>
    <w:p w:rsidR="00FC4DFB" w:rsidP="00FC4DFB" w14:paraId="74788845" w14:textId="77777777">
      <w:pPr>
        <w:pStyle w:val="BodyText"/>
        <w:rPr>
          <w:rFonts w:ascii="ＭＳ ゴシック"/>
          <w:sz w:val="20"/>
        </w:rPr>
      </w:pPr>
    </w:p>
    <w:p w:rsidR="00FC4DFB" w:rsidP="00FC4DFB" w14:paraId="4F10AD23" w14:textId="77777777">
      <w:pPr>
        <w:pStyle w:val="BodyText"/>
        <w:rPr>
          <w:rFonts w:ascii="ＭＳ ゴシック"/>
          <w:sz w:val="20"/>
        </w:rPr>
      </w:pPr>
    </w:p>
    <w:p w:rsidR="00FC4DFB" w:rsidP="00FC4DFB" w14:paraId="4DCEEB1C" w14:textId="77777777">
      <w:pPr>
        <w:pStyle w:val="BodyText"/>
        <w:rPr>
          <w:rFonts w:ascii="ＭＳ ゴシック"/>
          <w:sz w:val="20"/>
        </w:rPr>
      </w:pPr>
    </w:p>
    <w:p w:rsidR="00FC4DFB" w:rsidP="00FC4DFB" w14:paraId="161E7162" w14:textId="77777777">
      <w:pPr>
        <w:pStyle w:val="BodyText"/>
        <w:rPr>
          <w:rFonts w:ascii="ＭＳ ゴシック"/>
          <w:sz w:val="20"/>
        </w:rPr>
      </w:pPr>
    </w:p>
    <w:p w:rsidR="00FC4DFB" w:rsidP="00FC4DFB" w14:paraId="28F078C5" w14:textId="77777777">
      <w:pPr>
        <w:pStyle w:val="BodyText"/>
        <w:rPr>
          <w:rFonts w:ascii="ＭＳ ゴシック"/>
          <w:sz w:val="20"/>
        </w:rPr>
      </w:pPr>
    </w:p>
    <w:p w:rsidR="005A211D" w:rsidRPr="007B68BD" w14:paraId="33537A48" w14:textId="705A3AAD">
      <w:pPr>
        <w:pStyle w:val="BodyText"/>
        <w:spacing w:before="67" w:line="283" w:lineRule="auto"/>
        <w:ind w:left="740" w:right="364" w:hanging="488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（注）議長の選任について規則に定めがある場合は、規則に従って議長を選任した旨を記載。</w:t>
      </w:r>
    </w:p>
    <w:p w:rsidR="005A211D" w14:paraId="2486E883" w14:textId="77777777">
      <w:pPr>
        <w:spacing w:line="283" w:lineRule="auto"/>
        <w:rPr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FBCA5-5D8A-4163-A0B8-57347B6A37D6}"/>
</file>

<file path=customXml/itemProps3.xml><?xml version="1.0" encoding="utf-8"?>
<ds:datastoreItem xmlns:ds="http://schemas.openxmlformats.org/officeDocument/2006/customXml" ds:itemID="{B499D43D-FC6A-43A6-BD39-125A6656430A}"/>
</file>

<file path=customXml/itemProps4.xml><?xml version="1.0" encoding="utf-8"?>
<ds:datastoreItem xmlns:ds="http://schemas.openxmlformats.org/officeDocument/2006/customXml" ds:itemID="{34F9A5AA-B802-45A8-BDA4-7A204DF54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